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FD" w:rsidRDefault="008042FD" w:rsidP="008042F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тур</w:t>
      </w:r>
    </w:p>
    <w:p w:rsidR="008042FD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</w:t>
      </w:r>
      <w:r w:rsidR="00AD5061">
        <w:rPr>
          <w:rFonts w:ascii="Times New Roman" w:hAnsi="Times New Roman"/>
          <w:b/>
          <w:sz w:val="28"/>
          <w:szCs w:val="28"/>
          <w:lang w:val="tt-RU"/>
        </w:rPr>
        <w:t>гомуми</w:t>
      </w:r>
      <w:r w:rsidR="00AD50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белем бирү оешмаларының татар төркемнәрендә белем алучы укучылар өчен олимпиада биремнәре</w:t>
      </w:r>
    </w:p>
    <w:p w:rsidR="00FE7A4A" w:rsidRDefault="00FE7A4A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042FD" w:rsidRDefault="008042FD" w:rsidP="00FE7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  <w:r w:rsidR="00AD506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 w:rsidR="00FE7A4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  </w:t>
      </w:r>
      <w:r w:rsidRPr="00FE7A4A">
        <w:rPr>
          <w:rFonts w:ascii="Times New Roman" w:hAnsi="Times New Roman" w:cs="Times New Roman"/>
          <w:b/>
          <w:sz w:val="24"/>
          <w:szCs w:val="24"/>
          <w:lang w:val="tt-RU"/>
        </w:rPr>
        <w:t>IX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FE7A4A" w:rsidRDefault="00FE7A4A" w:rsidP="00FE7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p w:rsidR="00E43464" w:rsidRDefault="00E43464" w:rsidP="00FE7A4A">
      <w:pPr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  <w:r w:rsidR="00FE7A4A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  <w:r w:rsidRPr="00FE7A4A">
        <w:rPr>
          <w:rFonts w:ascii="Times New Roman" w:hAnsi="Times New Roman"/>
          <w:b/>
          <w:sz w:val="28"/>
          <w:szCs w:val="28"/>
          <w:lang w:val="tt-RU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балл -60</w:t>
      </w:r>
    </w:p>
    <w:p w:rsidR="00E43464" w:rsidRPr="00E43464" w:rsidRDefault="00E43464" w:rsidP="008042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8BA" w:rsidRPr="002A10AA" w:rsidRDefault="008908BA" w:rsidP="00FA1DF5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Кайсы рәттәге сүзтезмәләрдә хаталар бар? Сәбәбен аңлатыгыз.</w:t>
      </w:r>
      <w:r w:rsidR="002A10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Дөрес вариантларны языгыз.</w:t>
      </w:r>
    </w:p>
    <w:p w:rsidR="008908BA" w:rsidRPr="00AD5061" w:rsidRDefault="008908BA" w:rsidP="00DD48A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08BA">
        <w:rPr>
          <w:rFonts w:ascii="Times New Roman" w:hAnsi="Times New Roman" w:cs="Times New Roman"/>
          <w:sz w:val="28"/>
          <w:szCs w:val="28"/>
          <w:lang w:val="tt-RU"/>
        </w:rPr>
        <w:t>а) 125 укучы</w:t>
      </w:r>
      <w:r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343 кеше</w:t>
      </w:r>
      <w:r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62 китап</w:t>
      </w:r>
      <w:r>
        <w:rPr>
          <w:rFonts w:ascii="Times New Roman" w:hAnsi="Times New Roman" w:cs="Times New Roman"/>
          <w:sz w:val="28"/>
          <w:szCs w:val="28"/>
          <w:lang w:val="tt-RU"/>
        </w:rPr>
        <w:t>тан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23 дәфтәр</w:t>
      </w:r>
      <w:r>
        <w:rPr>
          <w:rFonts w:ascii="Times New Roman" w:hAnsi="Times New Roman" w:cs="Times New Roman"/>
          <w:sz w:val="28"/>
          <w:szCs w:val="28"/>
          <w:lang w:val="tt-RU"/>
        </w:rPr>
        <w:t>дә</w:t>
      </w:r>
    </w:p>
    <w:p w:rsidR="0070704A" w:rsidRDefault="008908BA" w:rsidP="00FA1D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lang w:val="tt-RU"/>
        </w:rPr>
        <w:tab/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14 агачларны, 7 чыршыларга, 9 каеннарда, 17 кызлардан</w:t>
      </w:r>
    </w:p>
    <w:p w:rsidR="008C04AF" w:rsidRDefault="008908BA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II.  </w:t>
      </w:r>
      <w:r w:rsidR="008C04AF">
        <w:rPr>
          <w:rFonts w:ascii="Times New Roman" w:hAnsi="Times New Roman" w:cs="Times New Roman"/>
          <w:b/>
          <w:sz w:val="28"/>
          <w:szCs w:val="28"/>
          <w:lang w:val="tt-RU"/>
        </w:rPr>
        <w:t>Билгеләнгән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кушымчаларны чагыштырыгыз.</w:t>
      </w:r>
      <w:r w:rsidR="008C0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Кайсы рәттәге сүзләрдә генә ясагыч кушымчалар бирелгән?</w:t>
      </w:r>
    </w:p>
    <w:p w:rsidR="008C04AF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>а) җыр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уй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эш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8C04AF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ә) сер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sz w:val="28"/>
          <w:szCs w:val="28"/>
          <w:lang w:val="tt-RU"/>
        </w:rPr>
        <w:t>, киңәш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, дуслаш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8908BA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C04AF">
        <w:rPr>
          <w:rFonts w:ascii="Times New Roman" w:hAnsi="Times New Roman" w:cs="Times New Roman"/>
          <w:sz w:val="28"/>
          <w:szCs w:val="28"/>
          <w:lang w:val="tt-RU"/>
        </w:rPr>
        <w:t>сак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якын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ерак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51561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2515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III. </w:t>
      </w:r>
      <w:r w:rsidR="00251561" w:rsidRPr="00251561">
        <w:rPr>
          <w:rFonts w:ascii="Times New Roman" w:hAnsi="Times New Roman" w:cs="Times New Roman"/>
          <w:b/>
          <w:sz w:val="28"/>
          <w:szCs w:val="28"/>
          <w:lang w:val="tt-RU"/>
        </w:rPr>
        <w:t>C</w:t>
      </w:r>
      <w:r w:rsidR="00251561">
        <w:rPr>
          <w:rFonts w:ascii="Times New Roman" w:hAnsi="Times New Roman" w:cs="Times New Roman"/>
          <w:b/>
          <w:sz w:val="28"/>
          <w:szCs w:val="28"/>
          <w:lang w:val="tt-RU"/>
        </w:rPr>
        <w:t>үзләрдәге билгеләнгән авазарның әйтелешендәге аерманы күрсәт.</w:t>
      </w:r>
    </w:p>
    <w:p w:rsidR="00251561" w:rsidRPr="00251561" w:rsidRDefault="00251561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а) 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ваз, т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рна,  т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рыш, 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шләр;</w:t>
      </w:r>
      <w:r w:rsidRPr="002515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FA1DF5" w:rsidRDefault="00251561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D5061">
        <w:rPr>
          <w:rFonts w:ascii="Times New Roman" w:hAnsi="Times New Roman" w:cs="Times New Roman"/>
          <w:b/>
          <w:sz w:val="28"/>
          <w:szCs w:val="28"/>
        </w:rPr>
        <w:tab/>
      </w:r>
      <w:r w:rsidRPr="00251561">
        <w:rPr>
          <w:rFonts w:ascii="Times New Roman" w:hAnsi="Times New Roman" w:cs="Times New Roman"/>
          <w:sz w:val="28"/>
          <w:szCs w:val="28"/>
          <w:lang w:val="tt-RU"/>
        </w:rPr>
        <w:t xml:space="preserve">ә)  </w:t>
      </w:r>
      <w:r>
        <w:rPr>
          <w:rFonts w:ascii="Times New Roman" w:hAnsi="Times New Roman" w:cs="Times New Roman"/>
          <w:sz w:val="28"/>
          <w:szCs w:val="28"/>
          <w:lang w:val="tt-RU"/>
        </w:rPr>
        <w:t>ст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рт, лим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н, в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шка, 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лектр</w:t>
      </w:r>
      <w:r w:rsidR="00FA1DF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FA1DF5" w:rsidRPr="00FA1DF5">
        <w:rPr>
          <w:rFonts w:ascii="Times New Roman" w:hAnsi="Times New Roman" w:cs="Times New Roman"/>
          <w:b/>
          <w:sz w:val="28"/>
          <w:szCs w:val="28"/>
          <w:lang w:val="tt-RU"/>
        </w:rPr>
        <w:t xml:space="preserve">IV.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Мәкал</w:t>
      </w:r>
      <w:r w:rsidRPr="00961B1F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не укыгыз һәм биремнәрне үтәгез.</w:t>
      </w:r>
    </w:p>
    <w:p w:rsidR="00961B1F" w:rsidRP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Бауның озыны</w:t>
      </w:r>
      <w:r w:rsidR="001D47A6">
        <w:rPr>
          <w:rFonts w:ascii="Times New Roman" w:hAnsi="Times New Roman" w:cs="Times New Roman"/>
          <w:i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сүзнең кыскасы яхшы.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а) сузык авазлары белән аерылып торган сүзне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ә) тартык аваз</w:t>
      </w:r>
      <w:r w:rsidR="00793570">
        <w:rPr>
          <w:rFonts w:ascii="Times New Roman" w:hAnsi="Times New Roman" w:cs="Times New Roman"/>
          <w:sz w:val="28"/>
          <w:szCs w:val="28"/>
          <w:lang w:val="tt-RU"/>
        </w:rPr>
        <w:t>лары белән аерылып торган сүз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б) әйтелеше белән язылышы туры килмәгән сүзне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564B92" w:rsidRDefault="001D47A6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в) исемләшкән сүз төркемнәрен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</w:t>
      </w:r>
      <w:r w:rsidR="00564B92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1D47A6" w:rsidRDefault="001D47A6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г) </w:t>
      </w:r>
      <w:r w:rsidR="00F42919">
        <w:rPr>
          <w:rFonts w:ascii="Times New Roman" w:hAnsi="Times New Roman" w:cs="Times New Roman"/>
          <w:sz w:val="28"/>
          <w:szCs w:val="28"/>
          <w:lang w:val="tt-RU"/>
        </w:rPr>
        <w:t>җөмлә кисәкләрен билгеләгез;</w:t>
      </w:r>
    </w:p>
    <w:p w:rsidR="00F42919" w:rsidRDefault="00F42919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д) җөмләгә характеристика бирегез;</w:t>
      </w:r>
    </w:p>
    <w:p w:rsidR="00F42919" w:rsidRPr="00F42919" w:rsidRDefault="00F42919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е) сүз турында өч мәкал</w:t>
      </w:r>
      <w:r w:rsidRPr="00F42919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өстәп языгыз.</w:t>
      </w:r>
    </w:p>
    <w:p w:rsidR="00F42919" w:rsidRDefault="00961B1F" w:rsidP="00961B1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61B1F">
        <w:rPr>
          <w:rFonts w:ascii="Times New Roman" w:hAnsi="Times New Roman" w:cs="Times New Roman"/>
          <w:b/>
          <w:sz w:val="28"/>
          <w:szCs w:val="28"/>
          <w:lang w:val="tt-RU"/>
        </w:rPr>
        <w:t xml:space="preserve">V. </w:t>
      </w:r>
      <w:r w:rsidR="00F42919">
        <w:rPr>
          <w:rFonts w:ascii="Times New Roman" w:hAnsi="Times New Roman" w:cs="Times New Roman"/>
          <w:b/>
          <w:sz w:val="28"/>
          <w:szCs w:val="28"/>
          <w:lang w:val="tt-RU"/>
        </w:rPr>
        <w:t>Иҗади бирем.</w:t>
      </w:r>
    </w:p>
    <w:p w:rsidR="008C04AF" w:rsidRPr="00251561" w:rsidRDefault="00FA1DF5" w:rsidP="0096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“Энем (сеңлем) 1 нче сыйныфка барырга әзерләнә” дигән темага 9 җөмләдән торган хикәя төзеп языгыз.</w:t>
      </w:r>
      <w:r w:rsidR="00251561" w:rsidRPr="002515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sectPr w:rsidR="008C04AF" w:rsidRPr="00251561" w:rsidSect="00FE7A4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676B0"/>
    <w:multiLevelType w:val="hybridMultilevel"/>
    <w:tmpl w:val="037AB59E"/>
    <w:lvl w:ilvl="0" w:tplc="79D2CA7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42FD"/>
    <w:rsid w:val="001C2391"/>
    <w:rsid w:val="001D47A6"/>
    <w:rsid w:val="00251561"/>
    <w:rsid w:val="002A10AA"/>
    <w:rsid w:val="003516CD"/>
    <w:rsid w:val="00564B92"/>
    <w:rsid w:val="0070704A"/>
    <w:rsid w:val="00793570"/>
    <w:rsid w:val="007F4A52"/>
    <w:rsid w:val="008042FD"/>
    <w:rsid w:val="008908BA"/>
    <w:rsid w:val="008C04AF"/>
    <w:rsid w:val="00961B1F"/>
    <w:rsid w:val="00AD5061"/>
    <w:rsid w:val="00D357D7"/>
    <w:rsid w:val="00DD48A6"/>
    <w:rsid w:val="00E43464"/>
    <w:rsid w:val="00E96C91"/>
    <w:rsid w:val="00F42919"/>
    <w:rsid w:val="00FA1DF5"/>
    <w:rsid w:val="00FE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7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USER</cp:lastModifiedBy>
  <cp:revision>15</cp:revision>
  <cp:lastPrinted>2017-12-19T12:01:00Z</cp:lastPrinted>
  <dcterms:created xsi:type="dcterms:W3CDTF">2017-11-13T08:01:00Z</dcterms:created>
  <dcterms:modified xsi:type="dcterms:W3CDTF">2017-12-19T12:02:00Z</dcterms:modified>
</cp:coreProperties>
</file>